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2B9B9" w14:textId="77777777" w:rsidR="00277955" w:rsidRDefault="00277955" w:rsidP="00937A82">
      <w:pPr>
        <w:pStyle w:val="Heading2"/>
        <w:sectPr w:rsidR="00277955" w:rsidSect="00F043CD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720" w:right="991" w:bottom="1276" w:left="720" w:header="708" w:footer="662" w:gutter="0"/>
          <w:cols w:space="708"/>
          <w:docGrid w:linePitch="360"/>
        </w:sectPr>
      </w:pPr>
    </w:p>
    <w:p w14:paraId="55CC0EEE" w14:textId="09BBC7BE" w:rsidR="00050D22" w:rsidRPr="00786F16" w:rsidRDefault="00937A82" w:rsidP="00007A7F">
      <w:pPr>
        <w:pStyle w:val="Heading2"/>
        <w:spacing w:after="120"/>
        <w:rPr>
          <w:rFonts w:ascii="NeuzeitGroLig" w:hAnsi="NeuzeitGroLig"/>
          <w:sz w:val="56"/>
          <w:szCs w:val="56"/>
        </w:rPr>
      </w:pPr>
      <w:r w:rsidRPr="00937A82">
        <w:rPr>
          <w:rFonts w:ascii="NeuzeitGroLig" w:hAnsi="NeuzeitGroLig"/>
          <w:sz w:val="56"/>
          <w:szCs w:val="56"/>
        </w:rPr>
        <w:t>My Warping Plan</w:t>
      </w:r>
      <w:r>
        <w:rPr>
          <w:rFonts w:ascii="NeuzeitGroLig" w:hAnsi="NeuzeitGroLig"/>
          <w:sz w:val="56"/>
          <w:szCs w:val="56"/>
        </w:rPr>
        <w:softHyphen/>
      </w:r>
    </w:p>
    <w:p w14:paraId="03EA763B" w14:textId="0F3BDAAB" w:rsidR="00007A7F" w:rsidRPr="00786F16" w:rsidRDefault="00007A7F" w:rsidP="00007A7F">
      <w:pPr>
        <w:pStyle w:val="Heading2"/>
        <w:spacing w:after="240"/>
      </w:pPr>
      <w:r w:rsidRPr="00786F16">
        <w:t>Yarn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6"/>
        <w:gridCol w:w="3249"/>
      </w:tblGrid>
      <w:tr w:rsidR="00007A7F" w:rsidRPr="00786F16" w14:paraId="54B58011" w14:textId="2E3B247C" w:rsidTr="00007A7F">
        <w:tc>
          <w:tcPr>
            <w:tcW w:w="6946" w:type="dxa"/>
            <w:tcBorders>
              <w:top w:val="nil"/>
              <w:left w:val="nil"/>
              <w:right w:val="nil"/>
            </w:tcBorders>
          </w:tcPr>
          <w:p w14:paraId="285B616E" w14:textId="2B7C424F" w:rsidR="00007A7F" w:rsidRPr="00786F16" w:rsidRDefault="00007A7F" w:rsidP="005A0964">
            <w:pPr>
              <w:spacing w:after="120"/>
            </w:pPr>
            <w:r w:rsidRPr="00786F16">
              <w:t>Layer 1: solid colour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2DF36F42" w14:textId="447E4ECB" w:rsidR="00007A7F" w:rsidRPr="00786F16" w:rsidRDefault="00007A7F" w:rsidP="005A0964">
            <w:pPr>
              <w:spacing w:after="120"/>
              <w:jc w:val="center"/>
            </w:pPr>
            <w:r w:rsidRPr="00786F16">
              <w:t>Yarn samples</w:t>
            </w:r>
          </w:p>
        </w:tc>
      </w:tr>
      <w:tr w:rsidR="00007A7F" w:rsidRPr="00786F16" w14:paraId="3CF5C02A" w14:textId="6EFFF204" w:rsidTr="00007A7F">
        <w:tc>
          <w:tcPr>
            <w:tcW w:w="6946" w:type="dxa"/>
            <w:tcBorders>
              <w:bottom w:val="single" w:sz="4" w:space="0" w:color="auto"/>
            </w:tcBorders>
          </w:tcPr>
          <w:p w14:paraId="51FEF47A" w14:textId="5EA4A7D7" w:rsidR="00007A7F" w:rsidRPr="00786F16" w:rsidRDefault="00007A7F" w:rsidP="00786F16">
            <w:pPr>
              <w:spacing w:before="40" w:after="40"/>
            </w:pPr>
          </w:p>
        </w:tc>
        <w:tc>
          <w:tcPr>
            <w:tcW w:w="3249" w:type="dxa"/>
            <w:tcBorders>
              <w:top w:val="nil"/>
              <w:bottom w:val="nil"/>
              <w:right w:val="nil"/>
            </w:tcBorders>
          </w:tcPr>
          <w:p w14:paraId="6BF488C0" w14:textId="362CEE32" w:rsidR="00007A7F" w:rsidRPr="00786F16" w:rsidRDefault="00786F16" w:rsidP="00007A7F">
            <w:r w:rsidRPr="00786F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62702D" wp14:editId="31696352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145415</wp:posOffset>
                      </wp:positionV>
                      <wp:extent cx="216000" cy="0"/>
                      <wp:effectExtent l="0" t="6350" r="44450" b="6350"/>
                      <wp:wrapNone/>
                      <wp:docPr id="53" name="Straight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216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7A6C7E9" id="Straight Connector 53" o:spid="_x0000_s1026" style="position:absolute;rotation:-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45pt,11.45pt" to="81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" strokecolor="#7f7f7f [1612]" strokeweight=".5pt">
                      <v:stroke joinstyle="miter"/>
                    </v:line>
                  </w:pict>
                </mc:Fallback>
              </mc:AlternateContent>
            </w:r>
            <w:r w:rsidRPr="00786F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888494" wp14:editId="402A4A18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136525</wp:posOffset>
                      </wp:positionV>
                      <wp:extent cx="539750" cy="0"/>
                      <wp:effectExtent l="0" t="0" r="0" b="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2AA5D3" id="Straight Connector 5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55pt,10.75pt" to="94.0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" strokecolor="#7f7f7f [16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007A7F" w:rsidRPr="00786F16" w14:paraId="55AF50D0" w14:textId="1F2F0CFC" w:rsidTr="00007A7F">
        <w:tc>
          <w:tcPr>
            <w:tcW w:w="6946" w:type="dxa"/>
            <w:tcBorders>
              <w:left w:val="nil"/>
              <w:bottom w:val="nil"/>
              <w:right w:val="nil"/>
            </w:tcBorders>
          </w:tcPr>
          <w:p w14:paraId="3AD9EEEA" w14:textId="77777777" w:rsidR="00007A7F" w:rsidRPr="00786F16" w:rsidRDefault="00007A7F" w:rsidP="00007A7F"/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6B11F44A" w14:textId="722815A7" w:rsidR="00007A7F" w:rsidRPr="00786F16" w:rsidRDefault="00007A7F" w:rsidP="00007A7F"/>
        </w:tc>
      </w:tr>
      <w:tr w:rsidR="00007A7F" w:rsidRPr="00786F16" w14:paraId="671247A6" w14:textId="2AD5A56F" w:rsidTr="00007A7F">
        <w:tc>
          <w:tcPr>
            <w:tcW w:w="6946" w:type="dxa"/>
            <w:tcBorders>
              <w:top w:val="nil"/>
              <w:left w:val="nil"/>
              <w:right w:val="nil"/>
            </w:tcBorders>
          </w:tcPr>
          <w:p w14:paraId="41BC122E" w14:textId="5E8E8271" w:rsidR="00007A7F" w:rsidRPr="00786F16" w:rsidRDefault="00007A7F" w:rsidP="005A0964">
            <w:pPr>
              <w:spacing w:after="120"/>
            </w:pPr>
            <w:r w:rsidRPr="00786F16">
              <w:t>Layer 2: solid colour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14:paraId="61385230" w14:textId="787612E3" w:rsidR="00007A7F" w:rsidRPr="00786F16" w:rsidRDefault="00007A7F" w:rsidP="00007A7F">
            <w:pPr>
              <w:spacing w:after="60"/>
            </w:pPr>
          </w:p>
        </w:tc>
      </w:tr>
      <w:tr w:rsidR="00007A7F" w:rsidRPr="00786F16" w14:paraId="79A5A5E4" w14:textId="48B5E47D" w:rsidTr="00007A7F">
        <w:tc>
          <w:tcPr>
            <w:tcW w:w="6946" w:type="dxa"/>
          </w:tcPr>
          <w:p w14:paraId="43539C72" w14:textId="6DC7DA9D" w:rsidR="00007A7F" w:rsidRPr="00786F16" w:rsidRDefault="00007A7F" w:rsidP="00786F16">
            <w:pPr>
              <w:spacing w:before="40" w:after="40"/>
            </w:pPr>
          </w:p>
        </w:tc>
        <w:tc>
          <w:tcPr>
            <w:tcW w:w="3249" w:type="dxa"/>
            <w:tcBorders>
              <w:top w:val="nil"/>
              <w:bottom w:val="nil"/>
              <w:right w:val="nil"/>
            </w:tcBorders>
          </w:tcPr>
          <w:p w14:paraId="050B5C37" w14:textId="74BAC36F" w:rsidR="00007A7F" w:rsidRPr="00786F16" w:rsidRDefault="005A0964" w:rsidP="00007A7F">
            <w:r w:rsidRPr="00786F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19C4F0" wp14:editId="2F695F3D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116205</wp:posOffset>
                      </wp:positionV>
                      <wp:extent cx="539750" cy="0"/>
                      <wp:effectExtent l="0" t="0" r="0" b="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79B739" id="Straight Connector 5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45pt,9.15pt" to="93.9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" strokecolor="#7f7f7f [1612]" strokeweight=".5pt">
                      <v:stroke joinstyle="miter"/>
                    </v:line>
                  </w:pict>
                </mc:Fallback>
              </mc:AlternateContent>
            </w:r>
            <w:r w:rsidR="00786F16" w:rsidRPr="00786F1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A0BBF7" wp14:editId="7F2B0FEC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123190</wp:posOffset>
                      </wp:positionV>
                      <wp:extent cx="216000" cy="0"/>
                      <wp:effectExtent l="0" t="6350" r="44450" b="6350"/>
                      <wp:wrapNone/>
                      <wp:docPr id="54" name="Straight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216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36D95A" id="Straight Connector 54" o:spid="_x0000_s1026" style="position:absolute;rotation:-9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9pt,9.7pt" to="80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" strokecolor="#7f7f7f [1612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8F8D83B" w14:textId="6D540409" w:rsidR="00007A7F" w:rsidRPr="00786F16" w:rsidRDefault="00007A7F" w:rsidP="00007A7F"/>
    <w:p w14:paraId="7BFFA389" w14:textId="5B219EC8" w:rsidR="00937A82" w:rsidRDefault="00937A82" w:rsidP="00937A82"/>
    <w:p w14:paraId="25D118B0" w14:textId="21CF696E" w:rsidR="00937A82" w:rsidRDefault="00007A7F" w:rsidP="00786F16">
      <w:pPr>
        <w:pStyle w:val="Heading2"/>
        <w:spacing w:after="240"/>
      </w:pPr>
      <w:r>
        <w:t>Total warp ends in each colour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2410"/>
      </w:tblGrid>
      <w:tr w:rsidR="00007A7F" w14:paraId="758FB32E" w14:textId="77777777" w:rsidTr="00F872FD">
        <w:trPr>
          <w:trHeight w:val="354"/>
        </w:trPr>
        <w:tc>
          <w:tcPr>
            <w:tcW w:w="4536" w:type="dxa"/>
            <w:tcBorders>
              <w:bottom w:val="single" w:sz="4" w:space="0" w:color="auto"/>
            </w:tcBorders>
          </w:tcPr>
          <w:p w14:paraId="31208E30" w14:textId="271AAE60" w:rsidR="00007A7F" w:rsidRDefault="00007A7F" w:rsidP="00786F16">
            <w:pPr>
              <w:spacing w:before="40" w:after="4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E52" w14:textId="45A05DBC" w:rsidR="00007A7F" w:rsidRDefault="00007A7F" w:rsidP="00786F16">
            <w:pPr>
              <w:spacing w:before="40" w:after="40"/>
              <w:jc w:val="right"/>
            </w:pPr>
          </w:p>
        </w:tc>
      </w:tr>
      <w:tr w:rsidR="00007A7F" w14:paraId="599E494B" w14:textId="77777777" w:rsidTr="00F872FD">
        <w:tc>
          <w:tcPr>
            <w:tcW w:w="4536" w:type="dxa"/>
          </w:tcPr>
          <w:p w14:paraId="3B3EFF4D" w14:textId="3438CC5D" w:rsidR="00007A7F" w:rsidRDefault="00007A7F" w:rsidP="00786F16">
            <w:pPr>
              <w:spacing w:before="40" w:after="40"/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07EF" w14:textId="0204E82D" w:rsidR="00007A7F" w:rsidRDefault="00007A7F" w:rsidP="00786F16">
            <w:pPr>
              <w:spacing w:before="40" w:after="40"/>
              <w:jc w:val="right"/>
            </w:pPr>
          </w:p>
        </w:tc>
      </w:tr>
    </w:tbl>
    <w:p w14:paraId="44A7015F" w14:textId="55BB8ACE" w:rsidR="00007A7F" w:rsidRPr="00007A7F" w:rsidRDefault="00007A7F" w:rsidP="00007A7F"/>
    <w:p w14:paraId="67A8A3C0" w14:textId="05BDDAF9" w:rsidR="00007A7F" w:rsidRDefault="00007A7F" w:rsidP="00007A7F"/>
    <w:p w14:paraId="3829B32F" w14:textId="12BAB646" w:rsidR="00786F16" w:rsidRDefault="00786F16" w:rsidP="00786F16">
      <w:pPr>
        <w:pStyle w:val="Heading2"/>
        <w:spacing w:after="240"/>
      </w:pPr>
      <w: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5"/>
      </w:tblGrid>
      <w:tr w:rsidR="00786F16" w14:paraId="1A93C59C" w14:textId="77777777" w:rsidTr="00786F16">
        <w:trPr>
          <w:trHeight w:val="4523"/>
        </w:trPr>
        <w:tc>
          <w:tcPr>
            <w:tcW w:w="10185" w:type="dxa"/>
          </w:tcPr>
          <w:p w14:paraId="5268D3D7" w14:textId="114BB867" w:rsidR="00786F16" w:rsidRDefault="00786F16" w:rsidP="00786F16"/>
        </w:tc>
      </w:tr>
    </w:tbl>
    <w:p w14:paraId="1FEF555A" w14:textId="77777777" w:rsidR="00786F16" w:rsidRPr="00786F16" w:rsidRDefault="00786F16" w:rsidP="00786F16"/>
    <w:sectPr w:rsidR="00786F16" w:rsidRPr="00786F16" w:rsidSect="00277955">
      <w:type w:val="continuous"/>
      <w:pgSz w:w="11906" w:h="16838"/>
      <w:pgMar w:top="720" w:right="991" w:bottom="1276" w:left="720" w:header="708" w:footer="662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50F3F" w14:textId="77777777" w:rsidR="00ED736E" w:rsidRDefault="00ED736E" w:rsidP="00BF01DC">
      <w:pPr>
        <w:spacing w:after="0" w:line="240" w:lineRule="auto"/>
      </w:pPr>
      <w:r>
        <w:separator/>
      </w:r>
    </w:p>
  </w:endnote>
  <w:endnote w:type="continuationSeparator" w:id="0">
    <w:p w14:paraId="51741B21" w14:textId="77777777" w:rsidR="00ED736E" w:rsidRDefault="00ED736E" w:rsidP="00B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subsetted="1" w:fontKey="{F1D911AA-ED0A-42CB-B270-0EDA6E97D2FD}"/>
  </w:font>
  <w:font w:name="NeuzeitGro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 Light">
    <w:panose1 w:val="000004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NeuzeitGroLig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9543" w14:textId="01C6F0A3" w:rsidR="008E6053" w:rsidRDefault="00F043CD" w:rsidP="00F043CD">
    <w:pPr>
      <w:pStyle w:val="Footer"/>
      <w:tabs>
        <w:tab w:val="clear" w:pos="4513"/>
        <w:tab w:val="clear" w:pos="9026"/>
      </w:tabs>
      <w:ind w:right="-24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848BD3F" wp14:editId="200ADD86">
          <wp:simplePos x="0" y="0"/>
          <wp:positionH relativeFrom="column">
            <wp:posOffset>5485765</wp:posOffset>
          </wp:positionH>
          <wp:positionV relativeFrom="paragraph">
            <wp:posOffset>-237490</wp:posOffset>
          </wp:positionV>
          <wp:extent cx="1252855" cy="632460"/>
          <wp:effectExtent l="0" t="0" r="4445" b="0"/>
          <wp:wrapSquare wrapText="bothSides"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© CALLY BOOKER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7395" w14:textId="0D35576F" w:rsidR="008E6053" w:rsidRDefault="00F043CD" w:rsidP="00F043CD">
    <w:pPr>
      <w:pStyle w:val="Footer"/>
      <w:tabs>
        <w:tab w:val="clear" w:pos="4513"/>
        <w:tab w:val="clear" w:pos="9026"/>
        <w:tab w:val="right" w:pos="10490"/>
      </w:tabs>
      <w:ind w:right="-24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F17F077" wp14:editId="48CBBF49">
          <wp:simplePos x="0" y="0"/>
          <wp:positionH relativeFrom="column">
            <wp:posOffset>5576339</wp:posOffset>
          </wp:positionH>
          <wp:positionV relativeFrom="paragraph">
            <wp:posOffset>-300124</wp:posOffset>
          </wp:positionV>
          <wp:extent cx="1266825" cy="638810"/>
          <wp:effectExtent l="0" t="0" r="9525" b="8890"/>
          <wp:wrapSquare wrapText="bothSides"/>
          <wp:docPr id="4" name="Picture 4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© CALLY BOOKER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A0305" w14:textId="77777777" w:rsidR="00ED736E" w:rsidRDefault="00ED736E" w:rsidP="00BF01DC">
      <w:pPr>
        <w:spacing w:after="0" w:line="240" w:lineRule="auto"/>
      </w:pPr>
      <w:r>
        <w:separator/>
      </w:r>
    </w:p>
  </w:footnote>
  <w:footnote w:type="continuationSeparator" w:id="0">
    <w:p w14:paraId="1C7F82E1" w14:textId="77777777" w:rsidR="00ED736E" w:rsidRDefault="00ED736E" w:rsidP="00BF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7EB75" w14:textId="610F10B8" w:rsidR="008E6053" w:rsidRPr="00050D22" w:rsidRDefault="00050D22" w:rsidP="00050D22">
    <w:pPr>
      <w:pStyle w:val="Heading1"/>
      <w:spacing w:before="480"/>
      <w:rPr>
        <w:rFonts w:ascii="NeuzeitGro" w:hAnsi="NeuzeitGro" w:cs="Poppins Light"/>
        <w:b/>
        <w:bCs/>
        <w:color w:val="16738A" w:themeColor="accent1"/>
        <w:sz w:val="48"/>
        <w:szCs w:val="48"/>
      </w:rPr>
    </w:pPr>
    <w:r w:rsidRPr="0046377B">
      <w:rPr>
        <w:noProof/>
        <w:sz w:val="18"/>
        <w:szCs w:val="18"/>
      </w:rPr>
      <w:drawing>
        <wp:anchor distT="0" distB="0" distL="114300" distR="114300" simplePos="0" relativeHeight="251670528" behindDoc="0" locked="0" layoutInCell="1" allowOverlap="1" wp14:anchorId="1FBCA24B" wp14:editId="2F67FE3D">
          <wp:simplePos x="0" y="0"/>
          <wp:positionH relativeFrom="column">
            <wp:posOffset>-449522</wp:posOffset>
          </wp:positionH>
          <wp:positionV relativeFrom="paragraph">
            <wp:posOffset>-226695</wp:posOffset>
          </wp:positionV>
          <wp:extent cx="7560000" cy="2340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1A72">
      <w:rPr>
        <w:rFonts w:ascii="NeuzeitGro" w:hAnsi="NeuzeitGro" w:cs="Poppins Light"/>
        <w:b/>
        <w:bCs/>
        <w:color w:val="16738A" w:themeColor="accent1"/>
        <w:sz w:val="48"/>
        <w:szCs w:val="48"/>
      </w:rPr>
      <w:t>Explore Double Huck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E7142" w14:textId="5A3BDD08" w:rsidR="0046377B" w:rsidRPr="0046377B" w:rsidRDefault="0046377B" w:rsidP="004B585C">
    <w:pPr>
      <w:pStyle w:val="Heading1"/>
      <w:jc w:val="right"/>
      <w:rPr>
        <w:noProof/>
        <w:sz w:val="18"/>
        <w:szCs w:val="18"/>
      </w:rPr>
    </w:pPr>
    <w:r w:rsidRPr="0046377B">
      <w:rPr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 wp14:anchorId="65975263" wp14:editId="5674ACD7">
          <wp:simplePos x="0" y="0"/>
          <wp:positionH relativeFrom="column">
            <wp:posOffset>-443442</wp:posOffset>
          </wp:positionH>
          <wp:positionV relativeFrom="paragraph">
            <wp:posOffset>-226060</wp:posOffset>
          </wp:positionV>
          <wp:extent cx="7560000" cy="233644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33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373E48" w14:textId="752C05A6" w:rsidR="008E6053" w:rsidRPr="00BF01DC" w:rsidRDefault="008E6053" w:rsidP="004B585C">
    <w:pPr>
      <w:pStyle w:val="Heading1"/>
      <w:jc w:val="right"/>
      <w:rPr>
        <w:sz w:val="48"/>
        <w:szCs w:val="48"/>
      </w:rPr>
    </w:pPr>
    <w:r>
      <w:rPr>
        <w:noProof/>
      </w:rPr>
      <w:t xml:space="preserve"> </w:t>
    </w:r>
  </w:p>
  <w:p w14:paraId="07CAFB99" w14:textId="7F9EC6ED" w:rsidR="008E6053" w:rsidRDefault="008E6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1133"/>
    <w:multiLevelType w:val="hybridMultilevel"/>
    <w:tmpl w:val="F8E85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0B4A"/>
    <w:multiLevelType w:val="hybridMultilevel"/>
    <w:tmpl w:val="ACFE3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4321"/>
    <w:multiLevelType w:val="hybridMultilevel"/>
    <w:tmpl w:val="A0BA8774"/>
    <w:lvl w:ilvl="0" w:tplc="1F2AFF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1058C"/>
    <w:multiLevelType w:val="hybridMultilevel"/>
    <w:tmpl w:val="0E066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36D44"/>
    <w:multiLevelType w:val="hybridMultilevel"/>
    <w:tmpl w:val="36D28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F02EA"/>
    <w:multiLevelType w:val="hybridMultilevel"/>
    <w:tmpl w:val="D9621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941E19"/>
    <w:multiLevelType w:val="hybridMultilevel"/>
    <w:tmpl w:val="211442AE"/>
    <w:lvl w:ilvl="0" w:tplc="1F2AFF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15860"/>
    <w:multiLevelType w:val="hybridMultilevel"/>
    <w:tmpl w:val="5086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E2B6C"/>
    <w:multiLevelType w:val="hybridMultilevel"/>
    <w:tmpl w:val="1794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D93911"/>
    <w:multiLevelType w:val="hybridMultilevel"/>
    <w:tmpl w:val="1CCC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98005">
    <w:abstractNumId w:val="0"/>
  </w:num>
  <w:num w:numId="2" w16cid:durableId="863909227">
    <w:abstractNumId w:val="3"/>
  </w:num>
  <w:num w:numId="3" w16cid:durableId="1184368165">
    <w:abstractNumId w:val="1"/>
  </w:num>
  <w:num w:numId="4" w16cid:durableId="580061060">
    <w:abstractNumId w:val="9"/>
  </w:num>
  <w:num w:numId="5" w16cid:durableId="416363815">
    <w:abstractNumId w:val="4"/>
  </w:num>
  <w:num w:numId="6" w16cid:durableId="490214103">
    <w:abstractNumId w:val="8"/>
  </w:num>
  <w:num w:numId="7" w16cid:durableId="1674528701">
    <w:abstractNumId w:val="7"/>
  </w:num>
  <w:num w:numId="8" w16cid:durableId="1335913140">
    <w:abstractNumId w:val="5"/>
  </w:num>
  <w:num w:numId="9" w16cid:durableId="248390278">
    <w:abstractNumId w:val="2"/>
  </w:num>
  <w:num w:numId="10" w16cid:durableId="7851218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documentProtection w:edit="forms" w:enforcement="1" w:cryptProviderType="rsaAES" w:cryptAlgorithmClass="hash" w:cryptAlgorithmType="typeAny" w:cryptAlgorithmSid="14" w:cryptSpinCount="100000" w:hash="b/7m84daXKCLzsAGer1YiPtdjxEIvieIjnYnHezqaXBeS8Q3MS6RNU1fz33FKxz2SupBFxgoUHRb0bLlYmWxEQ==" w:salt="VybGg4BU9+HFSusgdWufh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DC"/>
    <w:rsid w:val="00003071"/>
    <w:rsid w:val="00007A7F"/>
    <w:rsid w:val="00050D22"/>
    <w:rsid w:val="00097A66"/>
    <w:rsid w:val="000F15A0"/>
    <w:rsid w:val="00104A9A"/>
    <w:rsid w:val="0011155E"/>
    <w:rsid w:val="001A7E35"/>
    <w:rsid w:val="001C342C"/>
    <w:rsid w:val="001C578D"/>
    <w:rsid w:val="001D7438"/>
    <w:rsid w:val="001E5347"/>
    <w:rsid w:val="002175A1"/>
    <w:rsid w:val="00235694"/>
    <w:rsid w:val="0024133A"/>
    <w:rsid w:val="0024198A"/>
    <w:rsid w:val="00277955"/>
    <w:rsid w:val="00290361"/>
    <w:rsid w:val="002F4FC1"/>
    <w:rsid w:val="00314D76"/>
    <w:rsid w:val="00316AE4"/>
    <w:rsid w:val="00332A93"/>
    <w:rsid w:val="003376B9"/>
    <w:rsid w:val="003B6E0B"/>
    <w:rsid w:val="003D46FD"/>
    <w:rsid w:val="00436568"/>
    <w:rsid w:val="00443831"/>
    <w:rsid w:val="0046377B"/>
    <w:rsid w:val="0047399C"/>
    <w:rsid w:val="00480A4F"/>
    <w:rsid w:val="00496773"/>
    <w:rsid w:val="004A7AEB"/>
    <w:rsid w:val="004B585C"/>
    <w:rsid w:val="004B748E"/>
    <w:rsid w:val="005048BD"/>
    <w:rsid w:val="00584D3C"/>
    <w:rsid w:val="00594D0F"/>
    <w:rsid w:val="005A0964"/>
    <w:rsid w:val="005A205A"/>
    <w:rsid w:val="005B2C71"/>
    <w:rsid w:val="005C06CB"/>
    <w:rsid w:val="005D2727"/>
    <w:rsid w:val="005F62CC"/>
    <w:rsid w:val="00604A2A"/>
    <w:rsid w:val="00623C6D"/>
    <w:rsid w:val="00642178"/>
    <w:rsid w:val="00654060"/>
    <w:rsid w:val="00655350"/>
    <w:rsid w:val="00677C85"/>
    <w:rsid w:val="006938E1"/>
    <w:rsid w:val="006F7F52"/>
    <w:rsid w:val="00701F58"/>
    <w:rsid w:val="00721204"/>
    <w:rsid w:val="0073571F"/>
    <w:rsid w:val="00754EA0"/>
    <w:rsid w:val="00780BAE"/>
    <w:rsid w:val="00782F4E"/>
    <w:rsid w:val="00786F16"/>
    <w:rsid w:val="00793EEE"/>
    <w:rsid w:val="00795F82"/>
    <w:rsid w:val="007A13AD"/>
    <w:rsid w:val="007A6EB9"/>
    <w:rsid w:val="007D7205"/>
    <w:rsid w:val="00825F76"/>
    <w:rsid w:val="008361F8"/>
    <w:rsid w:val="00890CAB"/>
    <w:rsid w:val="008E31C0"/>
    <w:rsid w:val="008E6053"/>
    <w:rsid w:val="009063A7"/>
    <w:rsid w:val="00906B54"/>
    <w:rsid w:val="0091230A"/>
    <w:rsid w:val="00920027"/>
    <w:rsid w:val="00920E91"/>
    <w:rsid w:val="00924969"/>
    <w:rsid w:val="00937A82"/>
    <w:rsid w:val="009614C3"/>
    <w:rsid w:val="00964DB2"/>
    <w:rsid w:val="009A3EF9"/>
    <w:rsid w:val="009C322D"/>
    <w:rsid w:val="009D253D"/>
    <w:rsid w:val="009E5504"/>
    <w:rsid w:val="00A047CF"/>
    <w:rsid w:val="00A15B9E"/>
    <w:rsid w:val="00A17167"/>
    <w:rsid w:val="00AA0A68"/>
    <w:rsid w:val="00B8463C"/>
    <w:rsid w:val="00BA0BAD"/>
    <w:rsid w:val="00BA57BD"/>
    <w:rsid w:val="00BC521D"/>
    <w:rsid w:val="00BE781E"/>
    <w:rsid w:val="00BF01DC"/>
    <w:rsid w:val="00BF3E07"/>
    <w:rsid w:val="00C11630"/>
    <w:rsid w:val="00C254B3"/>
    <w:rsid w:val="00C30B50"/>
    <w:rsid w:val="00C331C9"/>
    <w:rsid w:val="00C44B3C"/>
    <w:rsid w:val="00C77ADB"/>
    <w:rsid w:val="00CD42AD"/>
    <w:rsid w:val="00CF7813"/>
    <w:rsid w:val="00D06858"/>
    <w:rsid w:val="00D15085"/>
    <w:rsid w:val="00D70D64"/>
    <w:rsid w:val="00DA2F12"/>
    <w:rsid w:val="00DB515A"/>
    <w:rsid w:val="00DB5C24"/>
    <w:rsid w:val="00DC1DAF"/>
    <w:rsid w:val="00DC3B2E"/>
    <w:rsid w:val="00E309FE"/>
    <w:rsid w:val="00E41286"/>
    <w:rsid w:val="00E573B7"/>
    <w:rsid w:val="00E61A72"/>
    <w:rsid w:val="00EC44AE"/>
    <w:rsid w:val="00ED736E"/>
    <w:rsid w:val="00F00ABA"/>
    <w:rsid w:val="00F043CD"/>
    <w:rsid w:val="00F115B9"/>
    <w:rsid w:val="00F77083"/>
    <w:rsid w:val="00F872FD"/>
    <w:rsid w:val="00F955D2"/>
    <w:rsid w:val="00F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3B903"/>
  <w15:chartTrackingRefBased/>
  <w15:docId w15:val="{932B0CED-50D3-48D9-9CC0-398A81A1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D64"/>
  </w:style>
  <w:style w:type="paragraph" w:styleId="Heading1">
    <w:name w:val="heading 1"/>
    <w:basedOn w:val="Normal"/>
    <w:next w:val="Normal"/>
    <w:link w:val="Heading1Char"/>
    <w:uiPriority w:val="9"/>
    <w:qFormat/>
    <w:rsid w:val="00BF0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0556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3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0556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0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1DC"/>
  </w:style>
  <w:style w:type="paragraph" w:styleId="Footer">
    <w:name w:val="footer"/>
    <w:basedOn w:val="Normal"/>
    <w:link w:val="FooterChar"/>
    <w:uiPriority w:val="99"/>
    <w:unhideWhenUsed/>
    <w:rsid w:val="00BF0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1DC"/>
  </w:style>
  <w:style w:type="character" w:customStyle="1" w:styleId="Heading1Char">
    <w:name w:val="Heading 1 Char"/>
    <w:basedOn w:val="DefaultParagraphFont"/>
    <w:link w:val="Heading1"/>
    <w:uiPriority w:val="9"/>
    <w:rsid w:val="00BF01DC"/>
    <w:rPr>
      <w:rFonts w:asciiTheme="majorHAnsi" w:eastAsiaTheme="majorEastAsia" w:hAnsiTheme="majorHAnsi" w:cstheme="majorBidi"/>
      <w:color w:val="105567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3831"/>
    <w:rPr>
      <w:rFonts w:asciiTheme="majorHAnsi" w:eastAsiaTheme="majorEastAsia" w:hAnsiTheme="majorHAnsi" w:cstheme="majorBidi"/>
      <w:color w:val="105567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A3EF9"/>
    <w:rPr>
      <w:color w:val="1985A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E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46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85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14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C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Double Huck">
      <a:dk1>
        <a:sysClr val="windowText" lastClr="000000"/>
      </a:dk1>
      <a:lt1>
        <a:sysClr val="window" lastClr="FFFFFF"/>
      </a:lt1>
      <a:dk2>
        <a:srgbClr val="31302F"/>
      </a:dk2>
      <a:lt2>
        <a:srgbClr val="F7F2E9"/>
      </a:lt2>
      <a:accent1>
        <a:srgbClr val="16738A"/>
      </a:accent1>
      <a:accent2>
        <a:srgbClr val="662483"/>
      </a:accent2>
      <a:accent3>
        <a:srgbClr val="B5B813"/>
      </a:accent3>
      <a:accent4>
        <a:srgbClr val="E8A133"/>
      </a:accent4>
      <a:accent5>
        <a:srgbClr val="93011B"/>
      </a:accent5>
      <a:accent6>
        <a:srgbClr val="8BB0AD"/>
      </a:accent6>
      <a:hlink>
        <a:srgbClr val="1985A1"/>
      </a:hlink>
      <a:folHlink>
        <a:srgbClr val="93011B"/>
      </a:folHlink>
    </a:clrScheme>
    <a:fontScheme name="Double huck">
      <a:majorFont>
        <a:latin typeface="NeuzeitGr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Booker</dc:creator>
  <cp:keywords/>
  <dc:description/>
  <cp:lastModifiedBy>Cally Booker</cp:lastModifiedBy>
  <cp:revision>7</cp:revision>
  <cp:lastPrinted>2022-04-27T16:56:00Z</cp:lastPrinted>
  <dcterms:created xsi:type="dcterms:W3CDTF">2022-07-04T17:07:00Z</dcterms:created>
  <dcterms:modified xsi:type="dcterms:W3CDTF">2022-07-19T10:30:00Z</dcterms:modified>
</cp:coreProperties>
</file>